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3C936" w14:textId="11FCFAE9" w:rsidR="00B620D0" w:rsidRDefault="00395A1E">
      <w:pPr>
        <w:pStyle w:val="Zwykytekst"/>
        <w:spacing w:before="120"/>
        <w:ind w:left="4248" w:firstLine="708"/>
        <w:jc w:val="right"/>
        <w:rPr>
          <w:rFonts w:ascii="Verdana" w:hAnsi="Verdana"/>
        </w:rPr>
      </w:pPr>
      <w:r w:rsidRPr="003176CE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9C7878" wp14:editId="68C64618">
                <wp:simplePos x="0" y="0"/>
                <wp:positionH relativeFrom="column">
                  <wp:posOffset>5080</wp:posOffset>
                </wp:positionH>
                <wp:positionV relativeFrom="paragraph">
                  <wp:posOffset>332740</wp:posOffset>
                </wp:positionV>
                <wp:extent cx="2552700" cy="809625"/>
                <wp:effectExtent l="0" t="0" r="19050" b="28575"/>
                <wp:wrapTight wrapText="bothSides">
                  <wp:wrapPolygon edited="0">
                    <wp:start x="0" y="0"/>
                    <wp:lineTo x="0" y="21854"/>
                    <wp:lineTo x="21600" y="21854"/>
                    <wp:lineTo x="21600" y="0"/>
                    <wp:lineTo x="0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270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504491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2563522F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E5490F0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D494C69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4005307C" w14:textId="77777777" w:rsidR="00C1398A" w:rsidRDefault="00C1398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9C787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.4pt;margin-top:26.2pt;width:201pt;height:6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LAhFAIAACsEAAAOAAAAZHJzL2Uyb0RvYy54bWysU9tu2zAMfR+wfxD0vtgJkrYx4hRdugwD&#10;ugvQ7QMUWY6FyaJGKbGzrx8lu2l2wR6G6UEgReqQPCRXt31r2FGh12BLPp3knCkrodJ2X/Ivn7ev&#10;bjjzQdhKGLCq5Cfl+e365YtV5wo1gwZMpZARiPVF50rehOCKLPOyUa3wE3DKkrEGbEUgFfdZhaIj&#10;9NZkszy/yjrAyiFI5T293g9Gvk74da1k+FjXXgVmSk65hXRjunfxztYrUexRuEbLMQ3xD1m0QlsK&#10;eoa6F0GwA+rfoFotETzUYSKhzaCutVSpBqpmmv9SzWMjnEq1EDnenWny/w9Wfjg+uk/IQv8aempg&#10;KsK7B5BfPbOwaYTdqztE6BolKgo8jZRlnfPF+DVS7QsfQXbde6ioyeIQIAH1NbaRFaqTETo14HQm&#10;XfWBSXqcLRaz65xMkmw3+fJqtkghRPH026EPbxW0LAolR2pqQhfHBx9iNqJ4conBPBhdbbUxScH9&#10;bmOQHQUNwDadEf0nN2NZV/LlgmL/HSJP508QrQ40yUa3sYp4opMoIm1vbJXkILQZZErZ2JHHSN1A&#10;Yuh3PTlGPndQnYhRhGFiacNIaAC/c9bRtJbcfzsIVJyZd5a6spzO53G8kzJfXM9IwUvL7tIirCSo&#10;kgfOBnEThpU4ONT7hiINc2DhjjpZ60Tyc1Zj3jSRiftxe+LIX+rJ63nH1z8AAAD//wMAUEsDBBQA&#10;BgAIAAAAIQCpurzu3AAAAAcBAAAPAAAAZHJzL2Rvd25yZXYueG1sTI7BTsMwEETvSPyDtUhcUOsQ&#10;QtuEOBVCAtEbtAiubrJNIux1sN00/D3LCY478zT7yvVkjRjRh96Rgut5AgKpdk1PrYK33eNsBSJE&#10;TY02jlDBNwZYV+dnpS4ad6JXHLexFTxCodAKuhiHQspQd2h1mLsBibuD81ZHPn0rG69PPG6NTJNk&#10;Ia3uiT90esCHDuvP7dEqWGXP40fY3Ly814uDyePVcnz68kpdXkz3dyAiTvEPhl99VoeKnfbuSE0Q&#10;hjeYU3CbZiC4zZKUgz1jyzwHWZXyv3/1AwAA//8DAFBLAQItABQABgAIAAAAIQC2gziS/gAAAOEB&#10;AAATAAAAAAAAAAAAAAAAAAAAAABbQ29udGVudF9UeXBlc10ueG1sUEsBAi0AFAAGAAgAAAAhADj9&#10;If/WAAAAlAEAAAsAAAAAAAAAAAAAAAAALwEAAF9yZWxzLy5yZWxzUEsBAi0AFAAGAAgAAAAhADk8&#10;sCEUAgAAKwQAAA4AAAAAAAAAAAAAAAAALgIAAGRycy9lMm9Eb2MueG1sUEsBAi0AFAAGAAgAAAAh&#10;AKm6vO7cAAAABwEAAA8AAAAAAAAAAAAAAAAAbgQAAGRycy9kb3ducmV2LnhtbFBLBQYAAAAABAAE&#10;APMAAAB3BQAAAAA=&#10;">
                <v:textbox>
                  <w:txbxContent>
                    <w:p w14:paraId="5F504491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2563522F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E5490F0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D494C69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4005307C" w14:textId="77777777" w:rsidR="00C1398A" w:rsidRDefault="00C1398A">
                      <w:pPr>
                        <w:jc w:val="center"/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176CE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7BF0E5" wp14:editId="42D5436E">
                <wp:simplePos x="0" y="0"/>
                <wp:positionH relativeFrom="column">
                  <wp:posOffset>2557780</wp:posOffset>
                </wp:positionH>
                <wp:positionV relativeFrom="paragraph">
                  <wp:posOffset>332740</wp:posOffset>
                </wp:positionV>
                <wp:extent cx="3634105" cy="800100"/>
                <wp:effectExtent l="0" t="0" r="23495" b="19050"/>
                <wp:wrapTight wrapText="bothSides">
                  <wp:wrapPolygon edited="0">
                    <wp:start x="0" y="0"/>
                    <wp:lineTo x="0" y="21600"/>
                    <wp:lineTo x="21626" y="21600"/>
                    <wp:lineTo x="21626" y="0"/>
                    <wp:lineTo x="0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4105" cy="8001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5391EC" w14:textId="77777777" w:rsidR="00C1398A" w:rsidRDefault="00C1398A">
                            <w:pPr>
                              <w:jc w:val="center"/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6611D177" w14:textId="77777777" w:rsidR="00C1398A" w:rsidRPr="00CF4AC3" w:rsidRDefault="00C1398A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CF4AC3">
                              <w:rPr>
                                <w:rFonts w:asciiTheme="minorHAnsi" w:hAnsiTheme="minorHAnsi"/>
                                <w:b/>
                                <w:sz w:val="40"/>
                                <w:szCs w:val="40"/>
                              </w:rPr>
                              <w:t>Formularz</w:t>
                            </w:r>
                          </w:p>
                          <w:p w14:paraId="549DAE0D" w14:textId="77777777" w:rsidR="00C1398A" w:rsidRPr="00CF4AC3" w:rsidRDefault="00C1398A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40"/>
                                <w:szCs w:val="40"/>
                              </w:rPr>
                            </w:pPr>
                            <w:r w:rsidRPr="00CF4AC3">
                              <w:rPr>
                                <w:rFonts w:asciiTheme="minorHAnsi" w:hAnsiTheme="minorHAnsi"/>
                                <w:b/>
                                <w:sz w:val="40"/>
                                <w:szCs w:val="40"/>
                              </w:rPr>
                              <w:t xml:space="preserve"> „Potencjał kadrowy”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7BF0E5" id="Pole tekstowe 1" o:spid="_x0000_s1027" type="#_x0000_t202" style="position:absolute;left:0;text-align:left;margin-left:201.4pt;margin-top:26.2pt;width:286.1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v/GgIAADIEAAAOAAAAZHJzL2Uyb0RvYy54bWysU9tu2zAMfR+wfxD0vthJk6414hRdug4D&#10;ugvQ7QNkWY6FyaJGKbG7ry8lu2nQbS/DbEAQRemQPDxcXw2dYQeFXoMt+XyWc6ashFrbXcm/f7t9&#10;c8GZD8LWwoBVJX9Qnl9tXr9a965QC2jB1AoZgVhf9K7kbQiuyDIvW9UJPwOnLDkbwE4EMnGX1Sh6&#10;Qu9Mtsjz86wHrB2CVN7T6c3o5JuE3zRKhi9N41VgpuSUW0grprWKa7ZZi2KHwrVaTmmIf8iiE9pS&#10;0CPUjQiC7VH/BtVpieChCTMJXQZNo6VKNVA18/xFNfetcCrVQuR4d6TJ/z9Y+flw774iC8M7GKiB&#10;qQjv7kD+8MzCthV2p64RoW+VqCnwPFKW9c4X09NItS98BKn6T1BTk8U+QAIaGuwiK1QnI3RqwMOR&#10;dDUEJunw7PxsOc9XnEnyXeTEQupKJoqn1w59+KCgY3FTcqSmJnRxuPMhZiOKpysxmAej61ttTDJw&#10;V20NsoMgAWzz+KcCXlwzlvUlv1wtViMBf4XI0/cniE4HUrLRXaqCro3airS9t3XSWRDajHtK2diJ&#10;x0jdSGIYqoHpeiI50lpB/UDEIozCpUGjTQv4i7OeRFty/3MvUHFmPlpqzuV8uYwqT8Zy9XZBBp56&#10;qlOPsJKgSh44G7fbME7G3qHetRRplIOFa2pooxPXz1lN6ZMwUwumIYrKP7XTredR3zwCAAD//wMA&#10;UEsDBBQABgAIAAAAIQAJZLqX3wAAAAoBAAAPAAAAZHJzL2Rvd25yZXYueG1sTI9BT4NAEIXvJv6H&#10;zZh4s7sl1FbK0hiSRj0ZKd4XdgsoO0vYpeC/dzzV4+R9ee+b9LDYnl3M6DuHEtYrAcxg7XSHjYTy&#10;dHzYAfNBoVa9QyPhx3g4ZLc3qUq0m/HDXIrQMCpBnygJbQhDwrmvW2OVX7nBIGVnN1oV6Bwbrkc1&#10;U7nteSTEI7eqQ1po1WDy1tTfxWQlvE1ftas+K/Ey5DZ/n4vy9XQspby/W573wIJZwhWGP31Sh4yc&#10;Kjeh9qyXEIuI1IOETRQDI+Bpu1kDq4jc7mLgWcr/v5D9AgAA//8DAFBLAQItABQABgAIAAAAIQC2&#10;gziS/gAAAOEBAAATAAAAAAAAAAAAAAAAAAAAAABbQ29udGVudF9UeXBlc10ueG1sUEsBAi0AFAAG&#10;AAgAAAAhADj9If/WAAAAlAEAAAsAAAAAAAAAAAAAAAAALwEAAF9yZWxzLy5yZWxzUEsBAi0AFAAG&#10;AAgAAAAhAFUsO/8aAgAAMgQAAA4AAAAAAAAAAAAAAAAALgIAAGRycy9lMm9Eb2MueG1sUEsBAi0A&#10;FAAGAAgAAAAhAAlkupffAAAACgEAAA8AAAAAAAAAAAAAAAAAdAQAAGRycy9kb3ducmV2LnhtbFBL&#10;BQYAAAAABAAEAPMAAACABQAAAAA=&#10;" fillcolor="silver">
                <v:textbox>
                  <w:txbxContent>
                    <w:p w14:paraId="095391EC" w14:textId="77777777" w:rsidR="00C1398A" w:rsidRDefault="00C1398A">
                      <w:pPr>
                        <w:jc w:val="center"/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6611D177" w14:textId="77777777" w:rsidR="00C1398A" w:rsidRPr="00CF4AC3" w:rsidRDefault="00C1398A">
                      <w:pPr>
                        <w:jc w:val="center"/>
                        <w:rPr>
                          <w:rFonts w:asciiTheme="minorHAnsi" w:hAnsiTheme="minorHAnsi"/>
                          <w:b/>
                          <w:sz w:val="40"/>
                          <w:szCs w:val="40"/>
                        </w:rPr>
                      </w:pPr>
                      <w:r w:rsidRPr="00CF4AC3">
                        <w:rPr>
                          <w:rFonts w:asciiTheme="minorHAnsi" w:hAnsiTheme="minorHAnsi"/>
                          <w:b/>
                          <w:sz w:val="40"/>
                          <w:szCs w:val="40"/>
                        </w:rPr>
                        <w:t>Formularz</w:t>
                      </w:r>
                    </w:p>
                    <w:p w14:paraId="549DAE0D" w14:textId="77777777" w:rsidR="00C1398A" w:rsidRPr="00CF4AC3" w:rsidRDefault="00C1398A">
                      <w:pPr>
                        <w:jc w:val="center"/>
                        <w:rPr>
                          <w:rFonts w:asciiTheme="minorHAnsi" w:hAnsiTheme="minorHAnsi"/>
                          <w:b/>
                          <w:sz w:val="40"/>
                          <w:szCs w:val="40"/>
                        </w:rPr>
                      </w:pPr>
                      <w:r w:rsidRPr="00CF4AC3">
                        <w:rPr>
                          <w:rFonts w:asciiTheme="minorHAnsi" w:hAnsiTheme="minorHAnsi"/>
                          <w:b/>
                          <w:sz w:val="40"/>
                          <w:szCs w:val="40"/>
                        </w:rPr>
                        <w:t xml:space="preserve"> „Potencjał kadrowy”  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3EAD7A9" w14:textId="77777777" w:rsidR="002F387E" w:rsidRPr="003176CE" w:rsidRDefault="002F387E">
      <w:pPr>
        <w:pStyle w:val="Zwykytekst"/>
        <w:spacing w:before="120"/>
        <w:ind w:left="4248" w:firstLine="708"/>
        <w:jc w:val="right"/>
        <w:rPr>
          <w:rFonts w:ascii="Verdana" w:hAnsi="Verdana"/>
        </w:rPr>
      </w:pPr>
    </w:p>
    <w:p w14:paraId="73604D53" w14:textId="77777777" w:rsidR="009E2105" w:rsidRDefault="009E2105" w:rsidP="009E2105">
      <w:pPr>
        <w:pStyle w:val="Zwykytekst"/>
        <w:suppressAutoHyphens/>
        <w:spacing w:after="120" w:line="276" w:lineRule="auto"/>
        <w:jc w:val="both"/>
        <w:rPr>
          <w:rFonts w:asciiTheme="minorHAnsi" w:hAnsiTheme="minorHAnsi"/>
          <w:sz w:val="24"/>
          <w:szCs w:val="24"/>
        </w:rPr>
      </w:pPr>
      <w:r w:rsidRPr="009E2105">
        <w:rPr>
          <w:rFonts w:asciiTheme="minorHAnsi" w:hAnsiTheme="minorHAnsi"/>
          <w:sz w:val="24"/>
          <w:szCs w:val="24"/>
        </w:rPr>
        <w:t>Składając ofertę w postępowaniu pn.:</w:t>
      </w:r>
    </w:p>
    <w:p w14:paraId="750F44A8" w14:textId="36DC35D4" w:rsidR="00D2649F" w:rsidRDefault="006D34FB">
      <w:pPr>
        <w:pStyle w:val="Zwykytekst"/>
        <w:suppressAutoHyphens/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6D34FB">
        <w:rPr>
          <w:rFonts w:asciiTheme="minorHAnsi" w:hAnsiTheme="minorHAnsi"/>
          <w:b/>
          <w:sz w:val="24"/>
          <w:szCs w:val="24"/>
        </w:rPr>
        <w:t>Wymiana fartucha urządzenia dylatacyjnego palczastego na estakadzie E 118 (L) w ciągu autostrady A4 w km 532+989</w:t>
      </w:r>
    </w:p>
    <w:p w14:paraId="5D39B0B2" w14:textId="728F0DBF" w:rsidR="00B620D0" w:rsidRPr="00977BAC" w:rsidRDefault="006B2E00">
      <w:pPr>
        <w:pStyle w:val="Zwykytekst"/>
        <w:suppressAutoHyphens/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977BAC">
        <w:rPr>
          <w:rFonts w:asciiTheme="minorHAnsi" w:hAnsiTheme="minorHAnsi"/>
          <w:sz w:val="24"/>
          <w:szCs w:val="24"/>
        </w:rPr>
        <w:t>przedkładamy wykaz osób, które będą uczestniczyć w wykonywaniu zamówienia</w:t>
      </w:r>
      <w:r w:rsidRPr="00977BAC">
        <w:rPr>
          <w:rFonts w:asciiTheme="minorHAnsi" w:hAnsiTheme="minorHAnsi"/>
          <w:i/>
          <w:sz w:val="24"/>
          <w:szCs w:val="24"/>
        </w:rPr>
        <w:t xml:space="preserve">, </w:t>
      </w:r>
      <w:r w:rsidRPr="00977BAC">
        <w:rPr>
          <w:rFonts w:asciiTheme="minorHAnsi" w:hAnsiTheme="minorHAnsi"/>
          <w:sz w:val="24"/>
          <w:szCs w:val="24"/>
        </w:rPr>
        <w:t>celem wykazani</w:t>
      </w:r>
      <w:r w:rsidR="00994FA0" w:rsidRPr="00977BAC">
        <w:rPr>
          <w:rFonts w:asciiTheme="minorHAnsi" w:hAnsiTheme="minorHAnsi"/>
          <w:sz w:val="24"/>
          <w:szCs w:val="24"/>
        </w:rPr>
        <w:t>e</w:t>
      </w:r>
      <w:r w:rsidRPr="00977BAC">
        <w:rPr>
          <w:rFonts w:asciiTheme="minorHAnsi" w:hAnsiTheme="minorHAnsi"/>
          <w:sz w:val="24"/>
          <w:szCs w:val="24"/>
        </w:rPr>
        <w:t xml:space="preserve"> spełnienia opisanego przez Zamawiającego warunku, dysponowania osobami zdolnymi do wykonania zamówienia:</w:t>
      </w:r>
    </w:p>
    <w:p w14:paraId="093C924E" w14:textId="77777777" w:rsidR="00B620D0" w:rsidRDefault="00B620D0">
      <w:pPr>
        <w:pStyle w:val="Zwykytekst"/>
        <w:spacing w:line="300" w:lineRule="exact"/>
        <w:jc w:val="both"/>
        <w:rPr>
          <w:rFonts w:ascii="Times New Roman" w:hAnsi="Times New Roman"/>
          <w:b/>
          <w:sz w:val="24"/>
        </w:rPr>
      </w:pPr>
    </w:p>
    <w:tbl>
      <w:tblPr>
        <w:tblW w:w="10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3"/>
        <w:gridCol w:w="980"/>
        <w:gridCol w:w="1176"/>
        <w:gridCol w:w="4536"/>
        <w:gridCol w:w="2923"/>
      </w:tblGrid>
      <w:tr w:rsidR="00395A1E" w14:paraId="5D614E09" w14:textId="77777777" w:rsidTr="00A0047E">
        <w:trPr>
          <w:trHeight w:val="891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748D" w14:textId="77777777" w:rsidR="00395A1E" w:rsidRPr="00CF4AC3" w:rsidRDefault="00395A1E" w:rsidP="006246EE">
            <w:pPr>
              <w:spacing w:before="12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F4AC3">
              <w:rPr>
                <w:rFonts w:asciiTheme="minorHAnsi" w:hAnsiTheme="minorHAnsi"/>
                <w:b/>
                <w:sz w:val="20"/>
                <w:szCs w:val="20"/>
              </w:rPr>
              <w:t>Poz.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4A98" w14:textId="77777777" w:rsidR="00395A1E" w:rsidRPr="00CF4AC3" w:rsidRDefault="00395A1E" w:rsidP="006246EE">
            <w:pPr>
              <w:spacing w:before="12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F4AC3">
              <w:rPr>
                <w:rFonts w:asciiTheme="minorHAnsi" w:hAnsiTheme="minorHAnsi"/>
                <w:b/>
                <w:sz w:val="20"/>
                <w:szCs w:val="20"/>
              </w:rPr>
              <w:t>Nazwisko i imię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8F59" w14:textId="77777777" w:rsidR="00395A1E" w:rsidRPr="00CF4AC3" w:rsidRDefault="00994FA0" w:rsidP="006246EE">
            <w:pPr>
              <w:spacing w:before="12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Wykonawca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12FD" w14:textId="25E9AE48" w:rsidR="006246EE" w:rsidRPr="006246EE" w:rsidRDefault="00395A1E" w:rsidP="00913C1F">
            <w:pPr>
              <w:suppressAutoHyphens/>
              <w:spacing w:before="12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F4AC3">
              <w:rPr>
                <w:rFonts w:asciiTheme="minorHAnsi" w:hAnsiTheme="minorHAnsi"/>
                <w:b/>
                <w:sz w:val="20"/>
                <w:szCs w:val="20"/>
              </w:rPr>
              <w:t xml:space="preserve">Wymagania dla </w:t>
            </w:r>
            <w:r w:rsidR="00913C1F">
              <w:rPr>
                <w:rFonts w:asciiTheme="minorHAnsi" w:hAnsiTheme="minorHAnsi"/>
                <w:b/>
                <w:sz w:val="20"/>
                <w:szCs w:val="20"/>
              </w:rPr>
              <w:t>wykonawcy</w:t>
            </w:r>
            <w:r w:rsidR="006246EE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913C1F">
              <w:rPr>
                <w:rFonts w:asciiTheme="minorHAnsi" w:hAnsiTheme="minorHAnsi"/>
                <w:b/>
                <w:sz w:val="20"/>
                <w:szCs w:val="20"/>
              </w:rPr>
              <w:br/>
              <w:t xml:space="preserve">opisane </w:t>
            </w:r>
            <w:r w:rsidR="006246EE">
              <w:rPr>
                <w:rFonts w:asciiTheme="minorHAnsi" w:hAnsiTheme="minorHAnsi"/>
                <w:b/>
                <w:sz w:val="20"/>
                <w:szCs w:val="20"/>
              </w:rPr>
              <w:t xml:space="preserve">w </w:t>
            </w:r>
            <w:r w:rsidR="008E371F">
              <w:rPr>
                <w:rFonts w:asciiTheme="minorHAnsi" w:hAnsiTheme="minorHAnsi"/>
                <w:b/>
                <w:sz w:val="20"/>
                <w:szCs w:val="20"/>
              </w:rPr>
              <w:t>PFU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3C98" w14:textId="1979D51F" w:rsidR="00395A1E" w:rsidRPr="00DA1461" w:rsidRDefault="008608E2" w:rsidP="00913C1F">
            <w:pPr>
              <w:suppressAutoHyphens/>
              <w:spacing w:before="120"/>
              <w:jc w:val="center"/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K</w:t>
            </w:r>
            <w:r w:rsidR="00395A1E" w:rsidRPr="00282D32">
              <w:rPr>
                <w:rFonts w:asciiTheme="minorHAnsi" w:hAnsiTheme="minorHAnsi"/>
                <w:b/>
                <w:sz w:val="20"/>
                <w:szCs w:val="20"/>
              </w:rPr>
              <w:t>walifikacje potwierdzające spełnianie wymagań</w:t>
            </w:r>
            <w:r w:rsidR="006246EE">
              <w:rPr>
                <w:rFonts w:asciiTheme="minorHAnsi" w:hAnsiTheme="minorHAnsi"/>
                <w:b/>
                <w:sz w:val="20"/>
                <w:szCs w:val="20"/>
              </w:rPr>
              <w:t xml:space="preserve"> opisanych w </w:t>
            </w:r>
            <w:r w:rsidR="008E371F">
              <w:rPr>
                <w:rFonts w:asciiTheme="minorHAnsi" w:hAnsiTheme="minorHAnsi"/>
                <w:b/>
                <w:sz w:val="20"/>
                <w:szCs w:val="20"/>
              </w:rPr>
              <w:t>PFU</w:t>
            </w:r>
          </w:p>
        </w:tc>
      </w:tr>
      <w:tr w:rsidR="00395A1E" w14:paraId="077B6EF9" w14:textId="77777777" w:rsidTr="00A0047E">
        <w:trPr>
          <w:trHeight w:val="22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9FA9" w14:textId="77777777" w:rsidR="00395A1E" w:rsidRPr="00CF4AC3" w:rsidRDefault="00395A1E">
            <w:pPr>
              <w:jc w:val="center"/>
              <w:rPr>
                <w:rFonts w:asciiTheme="minorHAnsi" w:hAnsiTheme="minorHAnsi"/>
                <w:b/>
                <w:iCs/>
                <w:color w:val="000000"/>
                <w:sz w:val="16"/>
                <w:szCs w:val="16"/>
              </w:rPr>
            </w:pPr>
            <w:r w:rsidRPr="00CF4AC3">
              <w:rPr>
                <w:rFonts w:asciiTheme="minorHAnsi" w:hAnsiTheme="minorHAnsi"/>
                <w:b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01EA" w14:textId="77777777" w:rsidR="00395A1E" w:rsidRPr="00CF4AC3" w:rsidRDefault="00395A1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CF4AC3">
              <w:rPr>
                <w:rFonts w:asciiTheme="minorHAnsi" w:hAnsiTheme="minorHAnsi"/>
                <w:b/>
                <w:sz w:val="16"/>
                <w:szCs w:val="16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6107" w14:textId="77777777" w:rsidR="00395A1E" w:rsidRPr="00CF4AC3" w:rsidRDefault="00395A1E" w:rsidP="00CF4AC3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F60C" w14:textId="77777777" w:rsidR="00395A1E" w:rsidRPr="00CF4AC3" w:rsidRDefault="00395A1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4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2684" w14:textId="77777777" w:rsidR="00395A1E" w:rsidRPr="00CF4AC3" w:rsidRDefault="00395A1E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5</w:t>
            </w:r>
          </w:p>
        </w:tc>
      </w:tr>
      <w:tr w:rsidR="008706ED" w14:paraId="5702AB76" w14:textId="77777777" w:rsidTr="00026FE4">
        <w:trPr>
          <w:trHeight w:val="3396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1D8" w14:textId="77777777" w:rsidR="008706ED" w:rsidRPr="00CF4AC3" w:rsidRDefault="008706ED" w:rsidP="008706ED">
            <w:pPr>
              <w:spacing w:before="120"/>
              <w:jc w:val="center"/>
              <w:rPr>
                <w:rFonts w:asciiTheme="minorHAnsi" w:hAnsiTheme="minorHAnsi"/>
                <w:iCs/>
                <w:color w:val="000000"/>
                <w:sz w:val="20"/>
                <w:szCs w:val="20"/>
              </w:rPr>
            </w:pPr>
            <w:r w:rsidRPr="00CF4AC3">
              <w:rPr>
                <w:rFonts w:asciiTheme="minorHAnsi" w:hAnsiTheme="minorHAnsi"/>
                <w:i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A576" w14:textId="77777777" w:rsidR="008706ED" w:rsidRPr="00CF4AC3" w:rsidRDefault="008706ED" w:rsidP="008706ED">
            <w:pPr>
              <w:spacing w:before="12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9055" w14:textId="022FBD03" w:rsidR="008706ED" w:rsidRPr="00C87CAC" w:rsidRDefault="008706ED" w:rsidP="008706ED">
            <w:pPr>
              <w:spacing w:before="12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87CAC">
              <w:rPr>
                <w:rFonts w:asciiTheme="minorHAnsi" w:hAnsiTheme="minorHAnsi"/>
                <w:sz w:val="20"/>
                <w:szCs w:val="20"/>
              </w:rPr>
              <w:t xml:space="preserve">Kierownik </w:t>
            </w:r>
            <w:r w:rsidR="00A0047E">
              <w:rPr>
                <w:rFonts w:asciiTheme="minorHAnsi" w:hAnsiTheme="minorHAnsi"/>
                <w:sz w:val="20"/>
                <w:szCs w:val="20"/>
              </w:rPr>
              <w:br/>
            </w:r>
            <w:r w:rsidR="008E371F">
              <w:rPr>
                <w:rFonts w:asciiTheme="minorHAnsi" w:hAnsiTheme="minorHAnsi"/>
                <w:sz w:val="20"/>
                <w:szCs w:val="20"/>
              </w:rPr>
              <w:t>Robót</w:t>
            </w:r>
            <w:r w:rsidRPr="00C87CA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C87CAC">
              <w:rPr>
                <w:rFonts w:asciiTheme="minorHAnsi" w:hAnsiTheme="minorHAnsi"/>
                <w:sz w:val="20"/>
                <w:szCs w:val="20"/>
              </w:rPr>
              <w:t>– 1 osoba</w:t>
            </w:r>
          </w:p>
          <w:p w14:paraId="040BFF73" w14:textId="77777777" w:rsidR="008706ED" w:rsidRPr="00CF4AC3" w:rsidRDefault="008706ED" w:rsidP="008706ED">
            <w:pPr>
              <w:spacing w:before="12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C59F" w14:textId="77777777" w:rsidR="008E371F" w:rsidRDefault="008E371F" w:rsidP="008E371F">
            <w:pPr>
              <w:pStyle w:val="Akapitzlist"/>
              <w:suppressAutoHyphens/>
              <w:spacing w:before="120"/>
              <w:ind w:left="360"/>
              <w:rPr>
                <w:sz w:val="20"/>
                <w:szCs w:val="20"/>
              </w:rPr>
            </w:pPr>
          </w:p>
          <w:p w14:paraId="4421095C" w14:textId="4C600698" w:rsidR="008E371F" w:rsidRDefault="00710681" w:rsidP="00710681">
            <w:pPr>
              <w:pStyle w:val="Akapitzlist"/>
              <w:numPr>
                <w:ilvl w:val="0"/>
                <w:numId w:val="5"/>
              </w:numPr>
              <w:suppressAutoHyphens/>
              <w:spacing w:before="120"/>
              <w:rPr>
                <w:sz w:val="20"/>
                <w:szCs w:val="20"/>
              </w:rPr>
            </w:pPr>
            <w:r w:rsidRPr="00710681">
              <w:rPr>
                <w:sz w:val="20"/>
                <w:szCs w:val="20"/>
              </w:rPr>
              <w:t xml:space="preserve">uprawnienia budowlane bez ograniczeń w specjalności mostowej lub inne równoważne uprawnienia wydane na podstawie wcześniej obowiązujących przepisów, </w:t>
            </w:r>
          </w:p>
          <w:p w14:paraId="144CBDBD" w14:textId="77777777" w:rsidR="00710681" w:rsidRPr="00710681" w:rsidRDefault="00710681" w:rsidP="00710681">
            <w:pPr>
              <w:pStyle w:val="Akapitzlist"/>
              <w:suppressAutoHyphens/>
              <w:spacing w:before="120"/>
              <w:ind w:left="360"/>
              <w:rPr>
                <w:sz w:val="20"/>
                <w:szCs w:val="20"/>
              </w:rPr>
            </w:pPr>
          </w:p>
          <w:p w14:paraId="2EF64A00" w14:textId="77777777" w:rsidR="00FA12C4" w:rsidRPr="00FA12C4" w:rsidRDefault="00FA12C4" w:rsidP="00710681">
            <w:pPr>
              <w:pStyle w:val="Akapitzlist"/>
              <w:numPr>
                <w:ilvl w:val="0"/>
                <w:numId w:val="5"/>
              </w:numPr>
              <w:suppressAutoHyphens/>
              <w:spacing w:before="120"/>
              <w:rPr>
                <w:sz w:val="20"/>
                <w:szCs w:val="20"/>
              </w:rPr>
            </w:pPr>
            <w:r w:rsidRPr="00FA12C4">
              <w:rPr>
                <w:sz w:val="20"/>
                <w:szCs w:val="20"/>
              </w:rPr>
              <w:t>aktualne zaświadczenie potwierdzające przynależność do właściwej izby inżynierów budownictwa.</w:t>
            </w:r>
          </w:p>
          <w:p w14:paraId="3981A2E3" w14:textId="77777777" w:rsidR="002B5900" w:rsidRDefault="002B5900" w:rsidP="002B5900">
            <w:pPr>
              <w:pStyle w:val="Akapitzlist"/>
              <w:suppressAutoHyphens/>
              <w:spacing w:before="120"/>
              <w:ind w:left="360"/>
              <w:rPr>
                <w:sz w:val="20"/>
                <w:szCs w:val="20"/>
              </w:rPr>
            </w:pPr>
          </w:p>
          <w:p w14:paraId="2B300618" w14:textId="59B04732" w:rsidR="008706ED" w:rsidRPr="000A184D" w:rsidRDefault="008706ED" w:rsidP="008E371F">
            <w:pPr>
              <w:pStyle w:val="Akapitzlist"/>
              <w:suppressAutoHyphens/>
              <w:spacing w:before="120"/>
              <w:ind w:left="359"/>
              <w:rPr>
                <w:sz w:val="20"/>
                <w:szCs w:val="20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146E" w14:textId="77777777" w:rsidR="008E371F" w:rsidRDefault="008E371F" w:rsidP="008E371F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</w:p>
          <w:p w14:paraId="02D7DC8E" w14:textId="154F146B" w:rsidR="008706ED" w:rsidRDefault="008706ED" w:rsidP="008706ED">
            <w:pPr>
              <w:pStyle w:val="Akapitzlist"/>
              <w:numPr>
                <w:ilvl w:val="0"/>
                <w:numId w:val="13"/>
              </w:numPr>
              <w:suppressAutoHyphens/>
              <w:spacing w:before="120"/>
              <w:ind w:left="309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Uprawnienia:…………………..</w:t>
            </w:r>
          </w:p>
          <w:p w14:paraId="2E34D395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3BA5C41D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616153DD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uprawnień:…………………</w:t>
            </w:r>
          </w:p>
          <w:p w14:paraId="6DDB427D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</w:t>
            </w:r>
          </w:p>
          <w:p w14:paraId="0F92A342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Specjalność </w:t>
            </w:r>
            <w:proofErr w:type="spellStart"/>
            <w:r>
              <w:rPr>
                <w:sz w:val="20"/>
                <w:szCs w:val="20"/>
              </w:rPr>
              <w:t>upr</w:t>
            </w:r>
            <w:proofErr w:type="spellEnd"/>
            <w:r>
              <w:rPr>
                <w:sz w:val="20"/>
                <w:szCs w:val="20"/>
              </w:rPr>
              <w:t>.:………………</w:t>
            </w:r>
          </w:p>
          <w:p w14:paraId="078DD98C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67DF76AC" w14:textId="77777777" w:rsidR="008706ED" w:rsidRDefault="008706ED" w:rsidP="008706ED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………………………………………..</w:t>
            </w:r>
          </w:p>
          <w:p w14:paraId="02D881C6" w14:textId="77777777" w:rsidR="00C1398A" w:rsidRDefault="00C1398A" w:rsidP="00C1398A">
            <w:pPr>
              <w:pStyle w:val="Akapitzlist"/>
              <w:numPr>
                <w:ilvl w:val="0"/>
                <w:numId w:val="13"/>
              </w:numPr>
              <w:suppressAutoHyphens/>
              <w:spacing w:before="120"/>
              <w:ind w:left="309" w:hanging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Zaświadczenie nr ………………</w:t>
            </w:r>
          </w:p>
          <w:p w14:paraId="46F741E0" w14:textId="77777777" w:rsidR="00C1398A" w:rsidRDefault="00C1398A" w:rsidP="00C1398A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</w:t>
            </w:r>
          </w:p>
          <w:p w14:paraId="16A70A04" w14:textId="77777777" w:rsidR="00C1398A" w:rsidRDefault="00C1398A" w:rsidP="00C1398A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Ważność zaświadczenia:……</w:t>
            </w:r>
          </w:p>
          <w:p w14:paraId="21380B8E" w14:textId="77777777" w:rsidR="00C1398A" w:rsidRDefault="00C1398A" w:rsidP="00C1398A">
            <w:pPr>
              <w:pStyle w:val="Akapitzlist"/>
              <w:suppressAutoHyphens/>
              <w:spacing w:before="120"/>
              <w:ind w:left="3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………………………………………….</w:t>
            </w:r>
          </w:p>
          <w:p w14:paraId="0BB9190C" w14:textId="3670849F" w:rsidR="00115652" w:rsidRPr="008E371F" w:rsidRDefault="00115652" w:rsidP="008E371F">
            <w:pPr>
              <w:suppressAutoHyphens/>
              <w:spacing w:before="120"/>
              <w:rPr>
                <w:sz w:val="20"/>
                <w:szCs w:val="20"/>
              </w:rPr>
            </w:pPr>
          </w:p>
        </w:tc>
      </w:tr>
    </w:tbl>
    <w:p w14:paraId="1C78C05C" w14:textId="77777777" w:rsidR="00030BEC" w:rsidRDefault="00030BEC">
      <w:pPr>
        <w:pStyle w:val="Zwykytekst"/>
        <w:suppressAutoHyphens/>
        <w:spacing w:after="60" w:line="276" w:lineRule="auto"/>
        <w:jc w:val="both"/>
        <w:rPr>
          <w:rFonts w:ascii="Verdana" w:hAnsi="Verdana"/>
        </w:rPr>
      </w:pPr>
    </w:p>
    <w:p w14:paraId="41658D1A" w14:textId="77777777" w:rsidR="00115652" w:rsidRDefault="00115652">
      <w:pPr>
        <w:pStyle w:val="Zwykytekst"/>
        <w:suppressAutoHyphens/>
        <w:spacing w:after="60" w:line="276" w:lineRule="auto"/>
        <w:jc w:val="both"/>
        <w:rPr>
          <w:rFonts w:ascii="Verdana" w:hAnsi="Verdana"/>
        </w:rPr>
      </w:pPr>
    </w:p>
    <w:p w14:paraId="25E9F104" w14:textId="77777777" w:rsidR="00B02F80" w:rsidRDefault="006B2E00">
      <w:pPr>
        <w:pStyle w:val="Zwykytekst"/>
        <w:suppressAutoHyphens/>
        <w:spacing w:after="60"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Ponadto oświadczam, że </w:t>
      </w:r>
      <w:r w:rsidR="00B02F80">
        <w:rPr>
          <w:rFonts w:ascii="Verdana" w:hAnsi="Verdana"/>
        </w:rPr>
        <w:t>dysponuj</w:t>
      </w:r>
      <w:r w:rsidR="000A184D">
        <w:rPr>
          <w:rFonts w:ascii="Verdana" w:hAnsi="Verdana"/>
        </w:rPr>
        <w:t>ę</w:t>
      </w:r>
      <w:r w:rsidR="00B02F80">
        <w:rPr>
          <w:rFonts w:ascii="Verdana" w:hAnsi="Verdana"/>
        </w:rPr>
        <w:t xml:space="preserve"> os</w:t>
      </w:r>
      <w:r w:rsidR="00C42389">
        <w:rPr>
          <w:rFonts w:ascii="Verdana" w:hAnsi="Verdana"/>
        </w:rPr>
        <w:t>obą</w:t>
      </w:r>
      <w:r w:rsidR="00B02F80">
        <w:rPr>
          <w:rFonts w:ascii="Verdana" w:hAnsi="Verdana"/>
        </w:rPr>
        <w:t xml:space="preserve"> wymienion</w:t>
      </w:r>
      <w:r w:rsidR="00C42389">
        <w:rPr>
          <w:rFonts w:ascii="Verdana" w:hAnsi="Verdana"/>
        </w:rPr>
        <w:t>ą</w:t>
      </w:r>
      <w:r w:rsidR="00B02F80">
        <w:rPr>
          <w:rFonts w:ascii="Verdana" w:hAnsi="Verdana"/>
        </w:rPr>
        <w:t xml:space="preserve"> w poz. …………</w:t>
      </w:r>
      <w:r w:rsidR="00754ABA">
        <w:rPr>
          <w:rFonts w:ascii="Verdana" w:hAnsi="Verdana"/>
        </w:rPr>
        <w:t>….</w:t>
      </w:r>
      <w:r w:rsidR="00175098">
        <w:rPr>
          <w:rFonts w:ascii="Verdana" w:hAnsi="Verdana"/>
        </w:rPr>
        <w:t>………….</w:t>
      </w:r>
      <w:r w:rsidR="00B02F80">
        <w:rPr>
          <w:rFonts w:ascii="Verdana" w:hAnsi="Verdana"/>
        </w:rPr>
        <w:t>.wykazu</w:t>
      </w:r>
      <w:r w:rsidR="003A12C5">
        <w:rPr>
          <w:rFonts w:ascii="Verdana" w:hAnsi="Verdana"/>
        </w:rPr>
        <w:t>.</w:t>
      </w:r>
      <w:r w:rsidR="00B02F80">
        <w:rPr>
          <w:rFonts w:ascii="Verdana" w:hAnsi="Verdana"/>
        </w:rPr>
        <w:t xml:space="preserve"> </w:t>
      </w:r>
    </w:p>
    <w:p w14:paraId="1ACFFCD9" w14:textId="77777777" w:rsidR="00B620D0" w:rsidRDefault="00B620D0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3823D4DE" w14:textId="77777777" w:rsidR="006A0231" w:rsidRDefault="006A0231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51AA1FCA" w14:textId="77777777" w:rsidR="00C42389" w:rsidRDefault="00C42389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14:paraId="06926BBE" w14:textId="77777777" w:rsidR="00B620D0" w:rsidRPr="00DA1461" w:rsidRDefault="006B2E00">
      <w:pPr>
        <w:pStyle w:val="Zwykytekst"/>
        <w:spacing w:before="120"/>
        <w:rPr>
          <w:rFonts w:ascii="Verdana" w:hAnsi="Verdana"/>
        </w:rPr>
      </w:pPr>
      <w:r w:rsidRPr="00DA1461">
        <w:rPr>
          <w:rFonts w:ascii="Verdana" w:hAnsi="Verdana"/>
        </w:rPr>
        <w:t>__________________ dnia _____________ roku</w:t>
      </w:r>
    </w:p>
    <w:p w14:paraId="3A3C05F5" w14:textId="77777777" w:rsidR="00B620D0" w:rsidRDefault="006B2E00">
      <w:pPr>
        <w:pStyle w:val="Zwykytekst"/>
        <w:spacing w:before="120"/>
        <w:ind w:firstLine="3960"/>
        <w:jc w:val="center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softHyphen/>
        <w:t xml:space="preserve">            __________________________</w:t>
      </w:r>
    </w:p>
    <w:p w14:paraId="2BBD48BE" w14:textId="77777777" w:rsidR="00B620D0" w:rsidRDefault="006B2E00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  <w:r w:rsidRPr="00DA1461">
        <w:rPr>
          <w:rFonts w:asciiTheme="minorHAnsi" w:hAnsiTheme="minorHAnsi"/>
        </w:rPr>
        <w:t xml:space="preserve">               (podpis Wykonawcy/Pełnomocnika)</w:t>
      </w:r>
    </w:p>
    <w:p w14:paraId="7908AAD4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6489EE35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618DC730" w14:textId="77777777" w:rsidR="00115652" w:rsidRDefault="00115652">
      <w:pPr>
        <w:pStyle w:val="Zwykytekst"/>
        <w:spacing w:before="120"/>
        <w:ind w:firstLine="3960"/>
        <w:jc w:val="center"/>
        <w:rPr>
          <w:rFonts w:asciiTheme="minorHAnsi" w:hAnsiTheme="minorHAnsi"/>
        </w:rPr>
      </w:pPr>
    </w:p>
    <w:p w14:paraId="0790BBC5" w14:textId="77777777" w:rsidR="00115652" w:rsidRDefault="00115652" w:rsidP="008E371F">
      <w:pPr>
        <w:pStyle w:val="Zwykytekst"/>
        <w:spacing w:before="120"/>
        <w:rPr>
          <w:rFonts w:asciiTheme="minorHAnsi" w:hAnsiTheme="minorHAnsi"/>
        </w:rPr>
      </w:pPr>
    </w:p>
    <w:p w14:paraId="7F25C989" w14:textId="77777777" w:rsidR="00115652" w:rsidRDefault="00115652" w:rsidP="008E371F">
      <w:pPr>
        <w:pStyle w:val="Zwykytekst"/>
        <w:spacing w:before="120"/>
        <w:rPr>
          <w:rFonts w:asciiTheme="minorHAnsi" w:hAnsiTheme="minorHAnsi"/>
        </w:rPr>
      </w:pPr>
    </w:p>
    <w:sectPr w:rsidR="00115652" w:rsidSect="002F387E">
      <w:pgSz w:w="11906" w:h="16838"/>
      <w:pgMar w:top="709" w:right="70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F4C58" w14:textId="77777777" w:rsidR="00A63B0C" w:rsidRDefault="00A63B0C">
      <w:r>
        <w:separator/>
      </w:r>
    </w:p>
  </w:endnote>
  <w:endnote w:type="continuationSeparator" w:id="0">
    <w:p w14:paraId="3696B74A" w14:textId="77777777" w:rsidR="00A63B0C" w:rsidRDefault="00A6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E28EF" w14:textId="77777777" w:rsidR="00A63B0C" w:rsidRDefault="00A63B0C">
      <w:r>
        <w:separator/>
      </w:r>
    </w:p>
  </w:footnote>
  <w:footnote w:type="continuationSeparator" w:id="0">
    <w:p w14:paraId="2C4227E9" w14:textId="77777777" w:rsidR="00A63B0C" w:rsidRDefault="00A63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2F3"/>
    <w:multiLevelType w:val="hybridMultilevel"/>
    <w:tmpl w:val="6D3AA43C"/>
    <w:lvl w:ilvl="0" w:tplc="B19E964C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E61B9"/>
    <w:multiLevelType w:val="singleLevel"/>
    <w:tmpl w:val="D2DAA254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cs="Times New Roman" w:hint="default"/>
        <w:sz w:val="20"/>
        <w:szCs w:val="20"/>
      </w:rPr>
    </w:lvl>
  </w:abstractNum>
  <w:abstractNum w:abstractNumId="2" w15:restartNumberingAfterBreak="0">
    <w:nsid w:val="1E636C93"/>
    <w:multiLevelType w:val="hybridMultilevel"/>
    <w:tmpl w:val="03787934"/>
    <w:lvl w:ilvl="0" w:tplc="2BA4A4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D671CD"/>
    <w:multiLevelType w:val="hybridMultilevel"/>
    <w:tmpl w:val="718A1B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EC36BA"/>
    <w:multiLevelType w:val="hybridMultilevel"/>
    <w:tmpl w:val="59488948"/>
    <w:lvl w:ilvl="0" w:tplc="F8440044">
      <w:start w:val="1"/>
      <w:numFmt w:val="lowerLetter"/>
      <w:lvlText w:val="%1)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97130"/>
    <w:multiLevelType w:val="hybridMultilevel"/>
    <w:tmpl w:val="B2DA0B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10BEB"/>
    <w:multiLevelType w:val="hybridMultilevel"/>
    <w:tmpl w:val="C60EAC22"/>
    <w:lvl w:ilvl="0" w:tplc="DA2670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708D3"/>
    <w:multiLevelType w:val="hybridMultilevel"/>
    <w:tmpl w:val="833638A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30BD0A03"/>
    <w:multiLevelType w:val="hybridMultilevel"/>
    <w:tmpl w:val="C94878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D1218"/>
    <w:multiLevelType w:val="hybridMultilevel"/>
    <w:tmpl w:val="0C7EC0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70127"/>
    <w:multiLevelType w:val="hybridMultilevel"/>
    <w:tmpl w:val="F760BC8E"/>
    <w:lvl w:ilvl="0" w:tplc="361E66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C1A59"/>
    <w:multiLevelType w:val="hybridMultilevel"/>
    <w:tmpl w:val="A4F4B3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20969"/>
    <w:multiLevelType w:val="hybridMultilevel"/>
    <w:tmpl w:val="59F205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326398"/>
    <w:multiLevelType w:val="hybridMultilevel"/>
    <w:tmpl w:val="26644C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8415E2"/>
    <w:multiLevelType w:val="hybridMultilevel"/>
    <w:tmpl w:val="450409EE"/>
    <w:lvl w:ilvl="0" w:tplc="E168F9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C90E1E"/>
    <w:multiLevelType w:val="singleLevel"/>
    <w:tmpl w:val="5D1EC214"/>
    <w:lvl w:ilvl="0">
      <w:start w:val="1"/>
      <w:numFmt w:val="lowerLetter"/>
      <w:lvlText w:val="%1)"/>
      <w:legacy w:legacy="1" w:legacySpace="0" w:legacyIndent="418"/>
      <w:lvlJc w:val="left"/>
      <w:rPr>
        <w:rFonts w:asciiTheme="minorHAnsi" w:hAnsiTheme="minorHAnsi" w:cstheme="minorHAnsi" w:hint="default"/>
        <w:sz w:val="20"/>
        <w:szCs w:val="20"/>
      </w:rPr>
    </w:lvl>
  </w:abstractNum>
  <w:abstractNum w:abstractNumId="16" w15:restartNumberingAfterBreak="0">
    <w:nsid w:val="5144762C"/>
    <w:multiLevelType w:val="hybridMultilevel"/>
    <w:tmpl w:val="372870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636D0D"/>
    <w:multiLevelType w:val="hybridMultilevel"/>
    <w:tmpl w:val="BF8A97F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5B0057BF"/>
    <w:multiLevelType w:val="hybridMultilevel"/>
    <w:tmpl w:val="8E000970"/>
    <w:lvl w:ilvl="0" w:tplc="F8C2EC94">
      <w:start w:val="1"/>
      <w:numFmt w:val="lowerLetter"/>
      <w:lvlText w:val="%1)"/>
      <w:lvlJc w:val="left"/>
      <w:pPr>
        <w:ind w:left="6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9" w:hanging="360"/>
      </w:pPr>
    </w:lvl>
    <w:lvl w:ilvl="2" w:tplc="0415001B" w:tentative="1">
      <w:start w:val="1"/>
      <w:numFmt w:val="lowerRoman"/>
      <w:lvlText w:val="%3."/>
      <w:lvlJc w:val="right"/>
      <w:pPr>
        <w:ind w:left="2109" w:hanging="180"/>
      </w:pPr>
    </w:lvl>
    <w:lvl w:ilvl="3" w:tplc="0415000F" w:tentative="1">
      <w:start w:val="1"/>
      <w:numFmt w:val="decimal"/>
      <w:lvlText w:val="%4."/>
      <w:lvlJc w:val="left"/>
      <w:pPr>
        <w:ind w:left="2829" w:hanging="360"/>
      </w:pPr>
    </w:lvl>
    <w:lvl w:ilvl="4" w:tplc="04150019" w:tentative="1">
      <w:start w:val="1"/>
      <w:numFmt w:val="lowerLetter"/>
      <w:lvlText w:val="%5."/>
      <w:lvlJc w:val="left"/>
      <w:pPr>
        <w:ind w:left="3549" w:hanging="360"/>
      </w:pPr>
    </w:lvl>
    <w:lvl w:ilvl="5" w:tplc="0415001B" w:tentative="1">
      <w:start w:val="1"/>
      <w:numFmt w:val="lowerRoman"/>
      <w:lvlText w:val="%6."/>
      <w:lvlJc w:val="right"/>
      <w:pPr>
        <w:ind w:left="4269" w:hanging="180"/>
      </w:pPr>
    </w:lvl>
    <w:lvl w:ilvl="6" w:tplc="0415000F" w:tentative="1">
      <w:start w:val="1"/>
      <w:numFmt w:val="decimal"/>
      <w:lvlText w:val="%7."/>
      <w:lvlJc w:val="left"/>
      <w:pPr>
        <w:ind w:left="4989" w:hanging="360"/>
      </w:pPr>
    </w:lvl>
    <w:lvl w:ilvl="7" w:tplc="04150019" w:tentative="1">
      <w:start w:val="1"/>
      <w:numFmt w:val="lowerLetter"/>
      <w:lvlText w:val="%8."/>
      <w:lvlJc w:val="left"/>
      <w:pPr>
        <w:ind w:left="5709" w:hanging="360"/>
      </w:pPr>
    </w:lvl>
    <w:lvl w:ilvl="8" w:tplc="0415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19" w15:restartNumberingAfterBreak="0">
    <w:nsid w:val="5C1015AD"/>
    <w:multiLevelType w:val="hybridMultilevel"/>
    <w:tmpl w:val="A08CB57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A5EE1"/>
    <w:multiLevelType w:val="hybridMultilevel"/>
    <w:tmpl w:val="41D03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011CF4"/>
    <w:multiLevelType w:val="hybridMultilevel"/>
    <w:tmpl w:val="DCEC0066"/>
    <w:lvl w:ilvl="0" w:tplc="A6CA3B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8615D6"/>
    <w:multiLevelType w:val="hybridMultilevel"/>
    <w:tmpl w:val="A93CE7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8843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2615873">
    <w:abstractNumId w:val="12"/>
  </w:num>
  <w:num w:numId="3" w16cid:durableId="967734993">
    <w:abstractNumId w:val="6"/>
  </w:num>
  <w:num w:numId="4" w16cid:durableId="1053457696">
    <w:abstractNumId w:val="7"/>
  </w:num>
  <w:num w:numId="5" w16cid:durableId="734664085">
    <w:abstractNumId w:val="4"/>
  </w:num>
  <w:num w:numId="6" w16cid:durableId="113670884">
    <w:abstractNumId w:val="2"/>
  </w:num>
  <w:num w:numId="7" w16cid:durableId="1270047986">
    <w:abstractNumId w:val="11"/>
  </w:num>
  <w:num w:numId="8" w16cid:durableId="1268466196">
    <w:abstractNumId w:val="10"/>
  </w:num>
  <w:num w:numId="9" w16cid:durableId="379793617">
    <w:abstractNumId w:val="0"/>
  </w:num>
  <w:num w:numId="10" w16cid:durableId="520628637">
    <w:abstractNumId w:val="15"/>
  </w:num>
  <w:num w:numId="11" w16cid:durableId="947346115">
    <w:abstractNumId w:val="1"/>
  </w:num>
  <w:num w:numId="12" w16cid:durableId="1207376809">
    <w:abstractNumId w:val="9"/>
  </w:num>
  <w:num w:numId="13" w16cid:durableId="628778729">
    <w:abstractNumId w:val="21"/>
  </w:num>
  <w:num w:numId="14" w16cid:durableId="106900260">
    <w:abstractNumId w:val="19"/>
  </w:num>
  <w:num w:numId="15" w16cid:durableId="378474912">
    <w:abstractNumId w:val="8"/>
  </w:num>
  <w:num w:numId="16" w16cid:durableId="1807045510">
    <w:abstractNumId w:val="16"/>
  </w:num>
  <w:num w:numId="17" w16cid:durableId="991324344">
    <w:abstractNumId w:val="5"/>
  </w:num>
  <w:num w:numId="18" w16cid:durableId="860900058">
    <w:abstractNumId w:val="22"/>
  </w:num>
  <w:num w:numId="19" w16cid:durableId="1392802343">
    <w:abstractNumId w:val="3"/>
  </w:num>
  <w:num w:numId="20" w16cid:durableId="2145076577">
    <w:abstractNumId w:val="18"/>
  </w:num>
  <w:num w:numId="21" w16cid:durableId="452016962">
    <w:abstractNumId w:val="17"/>
  </w:num>
  <w:num w:numId="22" w16cid:durableId="229852560">
    <w:abstractNumId w:val="20"/>
  </w:num>
  <w:num w:numId="23" w16cid:durableId="19254073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0D0"/>
    <w:rsid w:val="000135C0"/>
    <w:rsid w:val="00026FE4"/>
    <w:rsid w:val="00027884"/>
    <w:rsid w:val="00030BEC"/>
    <w:rsid w:val="000A184D"/>
    <w:rsid w:val="000D0D10"/>
    <w:rsid w:val="000E3F46"/>
    <w:rsid w:val="00115652"/>
    <w:rsid w:val="00123920"/>
    <w:rsid w:val="00133A73"/>
    <w:rsid w:val="001656ED"/>
    <w:rsid w:val="00175098"/>
    <w:rsid w:val="001F2519"/>
    <w:rsid w:val="001F67A6"/>
    <w:rsid w:val="00213EFC"/>
    <w:rsid w:val="00222B33"/>
    <w:rsid w:val="002544CA"/>
    <w:rsid w:val="00260201"/>
    <w:rsid w:val="00282D32"/>
    <w:rsid w:val="0028685A"/>
    <w:rsid w:val="002926D7"/>
    <w:rsid w:val="002B3D52"/>
    <w:rsid w:val="002B5900"/>
    <w:rsid w:val="002F387E"/>
    <w:rsid w:val="003176CE"/>
    <w:rsid w:val="00346458"/>
    <w:rsid w:val="00395A1E"/>
    <w:rsid w:val="003A12C5"/>
    <w:rsid w:val="003E32F1"/>
    <w:rsid w:val="003F0568"/>
    <w:rsid w:val="003F5D45"/>
    <w:rsid w:val="0053461A"/>
    <w:rsid w:val="005E6265"/>
    <w:rsid w:val="00613626"/>
    <w:rsid w:val="006246EE"/>
    <w:rsid w:val="00631F84"/>
    <w:rsid w:val="00632A06"/>
    <w:rsid w:val="00663C63"/>
    <w:rsid w:val="006A0231"/>
    <w:rsid w:val="006B2E00"/>
    <w:rsid w:val="006D309A"/>
    <w:rsid w:val="006D34FB"/>
    <w:rsid w:val="006E142F"/>
    <w:rsid w:val="00710681"/>
    <w:rsid w:val="00754ABA"/>
    <w:rsid w:val="007F6068"/>
    <w:rsid w:val="007F6C91"/>
    <w:rsid w:val="00813E20"/>
    <w:rsid w:val="008412C1"/>
    <w:rsid w:val="008608E2"/>
    <w:rsid w:val="008706ED"/>
    <w:rsid w:val="00881D11"/>
    <w:rsid w:val="008E148D"/>
    <w:rsid w:val="008E1F43"/>
    <w:rsid w:val="008E371F"/>
    <w:rsid w:val="008F741A"/>
    <w:rsid w:val="00913C1F"/>
    <w:rsid w:val="00953613"/>
    <w:rsid w:val="00964FC3"/>
    <w:rsid w:val="00977BAC"/>
    <w:rsid w:val="00994FA0"/>
    <w:rsid w:val="009E1202"/>
    <w:rsid w:val="009E2105"/>
    <w:rsid w:val="00A0047E"/>
    <w:rsid w:val="00A028F3"/>
    <w:rsid w:val="00A47471"/>
    <w:rsid w:val="00A63B0C"/>
    <w:rsid w:val="00A85093"/>
    <w:rsid w:val="00AF57A2"/>
    <w:rsid w:val="00B02F80"/>
    <w:rsid w:val="00B151A2"/>
    <w:rsid w:val="00B620D0"/>
    <w:rsid w:val="00B70F58"/>
    <w:rsid w:val="00B927A3"/>
    <w:rsid w:val="00BE166F"/>
    <w:rsid w:val="00C1398A"/>
    <w:rsid w:val="00C25817"/>
    <w:rsid w:val="00C3564D"/>
    <w:rsid w:val="00C42389"/>
    <w:rsid w:val="00C855D2"/>
    <w:rsid w:val="00C87CAC"/>
    <w:rsid w:val="00CB7813"/>
    <w:rsid w:val="00CE367B"/>
    <w:rsid w:val="00CF4AC3"/>
    <w:rsid w:val="00D2649F"/>
    <w:rsid w:val="00D32F51"/>
    <w:rsid w:val="00DA1461"/>
    <w:rsid w:val="00DB6365"/>
    <w:rsid w:val="00DE2FAF"/>
    <w:rsid w:val="00DF12D3"/>
    <w:rsid w:val="00E44CB9"/>
    <w:rsid w:val="00EF3DAA"/>
    <w:rsid w:val="00F21A9D"/>
    <w:rsid w:val="00F356C9"/>
    <w:rsid w:val="00F536E4"/>
    <w:rsid w:val="00FA12C4"/>
    <w:rsid w:val="00FE334E"/>
    <w:rsid w:val="00FE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D5DFF5"/>
  <w15:docId w15:val="{1D161E24-D1FC-48C9-AD2D-D06199A5E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ormalny tekst,Wypunktowanie"/>
    <w:basedOn w:val="Normalny"/>
    <w:link w:val="AkapitzlistZnak"/>
    <w:uiPriority w:val="34"/>
    <w:qFormat/>
    <w:rsid w:val="006D309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Wypunktowanie Znak"/>
    <w:link w:val="Akapitzlist"/>
    <w:uiPriority w:val="34"/>
    <w:qFormat/>
    <w:rsid w:val="00FA12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A49C6-738C-4C20-9D79-183118C1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Mroczek Tomasz</dc:creator>
  <cp:lastModifiedBy>Początko Piotr</cp:lastModifiedBy>
  <cp:revision>20</cp:revision>
  <cp:lastPrinted>2019-05-23T07:46:00Z</cp:lastPrinted>
  <dcterms:created xsi:type="dcterms:W3CDTF">2021-07-07T06:55:00Z</dcterms:created>
  <dcterms:modified xsi:type="dcterms:W3CDTF">2026-07-06T10:52:00Z</dcterms:modified>
</cp:coreProperties>
</file>